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A536A" w14:textId="199EFA90" w:rsidR="00A8132D" w:rsidRDefault="00202292" w:rsidP="00843CA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B119D4" wp14:editId="578101D0">
            <wp:simplePos x="0" y="0"/>
            <wp:positionH relativeFrom="column">
              <wp:posOffset>631825</wp:posOffset>
            </wp:positionH>
            <wp:positionV relativeFrom="paragraph">
              <wp:posOffset>38735</wp:posOffset>
            </wp:positionV>
            <wp:extent cx="1016000" cy="894715"/>
            <wp:effectExtent l="0" t="0" r="0" b="635"/>
            <wp:wrapNone/>
            <wp:docPr id="12" name="Obraz 11">
              <a:extLst xmlns:a="http://schemas.openxmlformats.org/drawingml/2006/main">
                <a:ext uri="{FF2B5EF4-FFF2-40B4-BE49-F238E27FC236}">
                  <a16:creationId xmlns:a16="http://schemas.microsoft.com/office/drawing/2014/main" id="{4694675B-4894-4B92-9825-7C252E188D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1">
                      <a:extLst>
                        <a:ext uri="{FF2B5EF4-FFF2-40B4-BE49-F238E27FC236}">
                          <a16:creationId xmlns:a16="http://schemas.microsoft.com/office/drawing/2014/main" id="{4694675B-4894-4B92-9825-7C252E188D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51" t="6613" r="6770" b="59662"/>
                    <a:stretch/>
                  </pic:blipFill>
                  <pic:spPr>
                    <a:xfrm>
                      <a:off x="0" y="0"/>
                      <a:ext cx="10160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7F87">
        <w:rPr>
          <w:noProof/>
        </w:rPr>
        <w:drawing>
          <wp:anchor distT="0" distB="0" distL="114300" distR="114300" simplePos="0" relativeHeight="251660288" behindDoc="0" locked="0" layoutInCell="1" allowOverlap="1" wp14:anchorId="1DE72E40" wp14:editId="48E61661">
            <wp:simplePos x="0" y="0"/>
            <wp:positionH relativeFrom="column">
              <wp:posOffset>4912005</wp:posOffset>
            </wp:positionH>
            <wp:positionV relativeFrom="paragraph">
              <wp:posOffset>269240</wp:posOffset>
            </wp:positionV>
            <wp:extent cx="1326393" cy="471452"/>
            <wp:effectExtent l="0" t="0" r="7620" b="5080"/>
            <wp:wrapNone/>
            <wp:docPr id="14" name="Obraz 13">
              <a:extLst xmlns:a="http://schemas.openxmlformats.org/drawingml/2006/main">
                <a:ext uri="{FF2B5EF4-FFF2-40B4-BE49-F238E27FC236}">
                  <a16:creationId xmlns:a16="http://schemas.microsoft.com/office/drawing/2014/main" id="{4A03B43F-553A-4905-B2DE-A4CDA45C8F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3">
                      <a:extLst>
                        <a:ext uri="{FF2B5EF4-FFF2-40B4-BE49-F238E27FC236}">
                          <a16:creationId xmlns:a16="http://schemas.microsoft.com/office/drawing/2014/main" id="{4A03B43F-553A-4905-B2DE-A4CDA45C8F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8" t="4299" r="45569" b="75202"/>
                    <a:stretch/>
                  </pic:blipFill>
                  <pic:spPr>
                    <a:xfrm>
                      <a:off x="0" y="0"/>
                      <a:ext cx="1326393" cy="471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FECB26" w14:textId="5EA5CC64" w:rsidR="00A8132D" w:rsidRDefault="00127F87" w:rsidP="00843CAF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DF56BDE" wp14:editId="40987860">
            <wp:simplePos x="0" y="0"/>
            <wp:positionH relativeFrom="column">
              <wp:posOffset>1943100</wp:posOffset>
            </wp:positionH>
            <wp:positionV relativeFrom="paragraph">
              <wp:posOffset>47625</wp:posOffset>
            </wp:positionV>
            <wp:extent cx="2714625" cy="531986"/>
            <wp:effectExtent l="0" t="0" r="0" b="1905"/>
            <wp:wrapNone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94EA0B51-5B17-4216-8CA1-E17306E0CE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94EA0B51-5B17-4216-8CA1-E17306E0CE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173" cy="540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428C7" w14:textId="77777777" w:rsidR="00A8132D" w:rsidRDefault="00A8132D" w:rsidP="00843CAF">
      <w:pPr>
        <w:jc w:val="center"/>
      </w:pPr>
    </w:p>
    <w:p w14:paraId="4D5D2811" w14:textId="77777777" w:rsidR="00850050" w:rsidRDefault="000F0B5D" w:rsidP="00843CAF">
      <w:pPr>
        <w:jc w:val="center"/>
      </w:pPr>
      <w:r w:rsidRPr="0003496C">
        <w:rPr>
          <w:rFonts w:ascii="Ebrima" w:hAnsi="Ebrima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B0C12A" wp14:editId="23681FA3">
                <wp:simplePos x="0" y="0"/>
                <wp:positionH relativeFrom="margin">
                  <wp:posOffset>504825</wp:posOffset>
                </wp:positionH>
                <wp:positionV relativeFrom="paragraph">
                  <wp:posOffset>73025</wp:posOffset>
                </wp:positionV>
                <wp:extent cx="5619750" cy="10001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461BD" w14:textId="26FAA18D" w:rsidR="00202292" w:rsidRPr="00202292" w:rsidRDefault="00202292" w:rsidP="0020229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pen Sans" w:eastAsia="Times New Roman" w:hAnsi="Open Sans" w:cs="Open Sans"/>
                                <w:color w:val="333333"/>
                                <w:spacing w:val="-15"/>
                                <w:kern w:val="36"/>
                                <w:sz w:val="32"/>
                                <w:szCs w:val="32"/>
                                <w:lang w:eastAsia="pl-PL"/>
                              </w:rPr>
                            </w:pPr>
                            <w:r w:rsidRPr="00202292">
                              <w:rPr>
                                <w:rFonts w:ascii="Open Sans" w:eastAsia="Times New Roman" w:hAnsi="Open Sans" w:cs="Open Sans"/>
                                <w:color w:val="333333"/>
                                <w:spacing w:val="-15"/>
                                <w:kern w:val="36"/>
                                <w:sz w:val="32"/>
                                <w:szCs w:val="32"/>
                                <w:lang w:eastAsia="pl-PL"/>
                              </w:rPr>
                              <w:t>Mazowieckie Mistrzostwa Dęciaków!</w:t>
                            </w:r>
                          </w:p>
                          <w:p w14:paraId="6ED06396" w14:textId="761A985F" w:rsidR="00202292" w:rsidRPr="00202292" w:rsidRDefault="00EB7517" w:rsidP="00202292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Open Sans" w:eastAsia="Times New Roman" w:hAnsi="Open Sans" w:cs="Open Sans"/>
                                <w:color w:val="333333"/>
                                <w:spacing w:val="-15"/>
                                <w:kern w:val="36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333333"/>
                                <w:spacing w:val="-15"/>
                                <w:kern w:val="36"/>
                                <w:sz w:val="24"/>
                                <w:szCs w:val="24"/>
                                <w:lang w:eastAsia="pl-PL"/>
                              </w:rPr>
                              <w:t xml:space="preserve">Sierpc, </w:t>
                            </w:r>
                            <w:r w:rsidR="00224A32">
                              <w:rPr>
                                <w:rFonts w:ascii="Open Sans" w:eastAsia="Times New Roman" w:hAnsi="Open Sans" w:cs="Open Sans"/>
                                <w:color w:val="333333"/>
                                <w:spacing w:val="-15"/>
                                <w:kern w:val="36"/>
                                <w:sz w:val="24"/>
                                <w:szCs w:val="24"/>
                                <w:lang w:eastAsia="pl-PL"/>
                              </w:rPr>
                              <w:t>22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333333"/>
                                <w:spacing w:val="-15"/>
                                <w:kern w:val="36"/>
                                <w:sz w:val="24"/>
                                <w:szCs w:val="24"/>
                                <w:lang w:eastAsia="pl-PL"/>
                              </w:rPr>
                              <w:t>.</w:t>
                            </w:r>
                            <w:r w:rsidR="00224A32">
                              <w:rPr>
                                <w:rFonts w:ascii="Open Sans" w:eastAsia="Times New Roman" w:hAnsi="Open Sans" w:cs="Open Sans"/>
                                <w:color w:val="333333"/>
                                <w:spacing w:val="-15"/>
                                <w:kern w:val="36"/>
                                <w:sz w:val="24"/>
                                <w:szCs w:val="24"/>
                                <w:lang w:eastAsia="pl-PL"/>
                              </w:rPr>
                              <w:t>1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333333"/>
                                <w:spacing w:val="-15"/>
                                <w:kern w:val="36"/>
                                <w:sz w:val="24"/>
                                <w:szCs w:val="24"/>
                                <w:lang w:eastAsia="pl-PL"/>
                              </w:rPr>
                              <w:t>0.202</w:t>
                            </w:r>
                            <w:r w:rsidR="00224A32">
                              <w:rPr>
                                <w:rFonts w:ascii="Open Sans" w:eastAsia="Times New Roman" w:hAnsi="Open Sans" w:cs="Open Sans"/>
                                <w:color w:val="333333"/>
                                <w:spacing w:val="-15"/>
                                <w:kern w:val="36"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>
                              <w:rPr>
                                <w:rFonts w:ascii="Open Sans" w:eastAsia="Times New Roman" w:hAnsi="Open Sans" w:cs="Open Sans"/>
                                <w:color w:val="333333"/>
                                <w:spacing w:val="-15"/>
                                <w:kern w:val="36"/>
                                <w:sz w:val="24"/>
                                <w:szCs w:val="24"/>
                                <w:lang w:eastAsia="pl-PL"/>
                              </w:rPr>
                              <w:t xml:space="preserve"> r.</w:t>
                            </w:r>
                          </w:p>
                          <w:p w14:paraId="77FCC9A3" w14:textId="77777777" w:rsidR="00A86EDA" w:rsidRPr="00202292" w:rsidRDefault="000F0B5D" w:rsidP="000F0B5D">
                            <w:pPr>
                              <w:pStyle w:val="Nagwek"/>
                              <w:tabs>
                                <w:tab w:val="clear" w:pos="4536"/>
                              </w:tabs>
                              <w:jc w:val="center"/>
                              <w:rPr>
                                <w:rFonts w:ascii="Ebrima" w:hAnsi="Ebrima"/>
                                <w:sz w:val="40"/>
                                <w:szCs w:val="40"/>
                              </w:rPr>
                            </w:pPr>
                            <w:r w:rsidRPr="00202292">
                              <w:rPr>
                                <w:rFonts w:ascii="Ebrima" w:hAnsi="Ebrima"/>
                                <w:sz w:val="40"/>
                                <w:szCs w:val="40"/>
                              </w:rPr>
                              <w:t>Karta zgłoszenia</w:t>
                            </w:r>
                          </w:p>
                          <w:p w14:paraId="37D06920" w14:textId="77777777" w:rsidR="00A86EDA" w:rsidRPr="00202292" w:rsidRDefault="00A86EDA" w:rsidP="00A86E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0C1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9.75pt;margin-top:5.75pt;width:442.5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dMvLQIAAKIEAAAOAAAAZHJzL2Uyb0RvYy54bWysVNtu2zAMfR+wfxD0vtgOknY14hRdig4D&#10;ugvW7QNkWYqNyqJGqbGzrx8lJ2m2PXXYiyGJ5OEhD+nV9dgbtlPoO7AVL2Y5Z8pKaDq7rfj3b3dv&#10;3nLmg7CNMGBVxffK8+v161erwZVqDi2YRiEjEOvLwVW8DcGVWeZlq3rhZ+CUJaMG7EWgK26zBsVA&#10;6L3J5nl+kQ2AjUOQynt6vZ2MfJ3wtVYyfNbaq8BMxYlbSF9M3zp+s/VKlFsUru3kgYb4Bxa96Cwl&#10;PUHdiiDYE3Z/QfWdRPCgw0xCn4HWnVSpBqqmyP+o5qEVTqVaqDnendrk/x+s/LR7cF+QhfEdjCRg&#10;KsK7e5CPnlnYtMJu1Q0iDK0SDSUuYsuywfnyEBpb7UsfQerhIzQksngKkIBGjX3sCtXJCJ0E2J+a&#10;rsbAJD0uL4qryyWZJNmKPM+L+TLlEOUx3KEP7xX0LB4qjqRqghe7ex8iHVEeXWI2C3edMUlZY397&#10;IMf4kuhHxgfuYW9U9DP2q9KsaxLV+OAlbuuNQTZNDI008TzOTQKjgOioKeELYw8hMVqlQX1h/Cko&#10;5QcbTvF9ZwEnIeMaqVjATtACNI+TesR38j+2YmpA1DGM9Uidi8camj2JijAtDS05HVrAn5wNtDAV&#10;9z+eBCrOzAdLg3FVLBZxw9Jlsbyc0wXPLfW5RVhJUBUPnE3HTUg9jsVYuKEB0l2S9pnJgSwtQlL8&#10;sLRx087vyev517L+BQAA//8DAFBLAwQUAAYACAAAACEAEvhRM9sAAAAJAQAADwAAAGRycy9kb3du&#10;cmV2LnhtbExPy07DMBC8I/EP1iJxo+uiNpAQp0IgriDKQ+LmxtskIl5HsduEv2c50dPuzoxmZsvN&#10;7Ht1pDF2gQ0sFxoUcR1cx42B97enq1tQMVl2tg9MBn4owqY6Pytt4cLEr3TcpkaJCcfCGmhTGgrE&#10;WLfkbVyEgVi4fRi9TXKODbrRTmLue7zWOkNvO5aE1g700FL9vT14Ax/P+6/PlX5pHv16mMKskX2O&#10;xlxezPd3oBLN6V8Mf/WlOlTSaRcO7KLqDdzka1EKvpQpfJ6tZNkJkOUasCrx9IPqFwAA//8DAFBL&#10;AQItABQABgAIAAAAIQC2gziS/gAAAOEBAAATAAAAAAAAAAAAAAAAAAAAAABbQ29udGVudF9UeXBl&#10;c10ueG1sUEsBAi0AFAAGAAgAAAAhADj9If/WAAAAlAEAAAsAAAAAAAAAAAAAAAAALwEAAF9yZWxz&#10;Ly5yZWxzUEsBAi0AFAAGAAgAAAAhABj10y8tAgAAogQAAA4AAAAAAAAAAAAAAAAALgIAAGRycy9l&#10;Mm9Eb2MueG1sUEsBAi0AFAAGAAgAAAAhABL4UTPbAAAACQEAAA8AAAAAAAAAAAAAAAAAhwQAAGRy&#10;cy9kb3ducmV2LnhtbFBLBQYAAAAABAAEAPMAAACPBQAAAAA=&#10;" filled="f" stroked="f">
                <v:textbox>
                  <w:txbxContent>
                    <w:p w14:paraId="5B0461BD" w14:textId="26FAA18D" w:rsidR="00202292" w:rsidRPr="00202292" w:rsidRDefault="00202292" w:rsidP="00202292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0"/>
                        <w:rPr>
                          <w:rFonts w:ascii="Open Sans" w:eastAsia="Times New Roman" w:hAnsi="Open Sans" w:cs="Open Sans"/>
                          <w:color w:val="333333"/>
                          <w:spacing w:val="-15"/>
                          <w:kern w:val="36"/>
                          <w:sz w:val="32"/>
                          <w:szCs w:val="32"/>
                          <w:lang w:eastAsia="pl-PL"/>
                        </w:rPr>
                      </w:pPr>
                      <w:r w:rsidRPr="00202292">
                        <w:rPr>
                          <w:rFonts w:ascii="Open Sans" w:eastAsia="Times New Roman" w:hAnsi="Open Sans" w:cs="Open Sans"/>
                          <w:color w:val="333333"/>
                          <w:spacing w:val="-15"/>
                          <w:kern w:val="36"/>
                          <w:sz w:val="32"/>
                          <w:szCs w:val="32"/>
                          <w:lang w:eastAsia="pl-PL"/>
                        </w:rPr>
                        <w:t>Mazowieckie Mistrzostwa Dęciaków!</w:t>
                      </w:r>
                    </w:p>
                    <w:p w14:paraId="6ED06396" w14:textId="761A985F" w:rsidR="00202292" w:rsidRPr="00202292" w:rsidRDefault="00EB7517" w:rsidP="00202292">
                      <w:pPr>
                        <w:shd w:val="clear" w:color="auto" w:fill="FFFFFF"/>
                        <w:spacing w:after="0" w:line="240" w:lineRule="auto"/>
                        <w:jc w:val="center"/>
                        <w:outlineLvl w:val="0"/>
                        <w:rPr>
                          <w:rFonts w:ascii="Open Sans" w:eastAsia="Times New Roman" w:hAnsi="Open Sans" w:cs="Open Sans"/>
                          <w:color w:val="333333"/>
                          <w:spacing w:val="-15"/>
                          <w:kern w:val="36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333333"/>
                          <w:spacing w:val="-15"/>
                          <w:kern w:val="36"/>
                          <w:sz w:val="24"/>
                          <w:szCs w:val="24"/>
                          <w:lang w:eastAsia="pl-PL"/>
                        </w:rPr>
                        <w:t xml:space="preserve">Sierpc, </w:t>
                      </w:r>
                      <w:r w:rsidR="00224A32">
                        <w:rPr>
                          <w:rFonts w:ascii="Open Sans" w:eastAsia="Times New Roman" w:hAnsi="Open Sans" w:cs="Open Sans"/>
                          <w:color w:val="333333"/>
                          <w:spacing w:val="-15"/>
                          <w:kern w:val="36"/>
                          <w:sz w:val="24"/>
                          <w:szCs w:val="24"/>
                          <w:lang w:eastAsia="pl-PL"/>
                        </w:rPr>
                        <w:t>22</w:t>
                      </w:r>
                      <w:r>
                        <w:rPr>
                          <w:rFonts w:ascii="Open Sans" w:eastAsia="Times New Roman" w:hAnsi="Open Sans" w:cs="Open Sans"/>
                          <w:color w:val="333333"/>
                          <w:spacing w:val="-15"/>
                          <w:kern w:val="36"/>
                          <w:sz w:val="24"/>
                          <w:szCs w:val="24"/>
                          <w:lang w:eastAsia="pl-PL"/>
                        </w:rPr>
                        <w:t>.</w:t>
                      </w:r>
                      <w:r w:rsidR="00224A32">
                        <w:rPr>
                          <w:rFonts w:ascii="Open Sans" w:eastAsia="Times New Roman" w:hAnsi="Open Sans" w:cs="Open Sans"/>
                          <w:color w:val="333333"/>
                          <w:spacing w:val="-15"/>
                          <w:kern w:val="36"/>
                          <w:sz w:val="24"/>
                          <w:szCs w:val="24"/>
                          <w:lang w:eastAsia="pl-PL"/>
                        </w:rPr>
                        <w:t>1</w:t>
                      </w:r>
                      <w:r>
                        <w:rPr>
                          <w:rFonts w:ascii="Open Sans" w:eastAsia="Times New Roman" w:hAnsi="Open Sans" w:cs="Open Sans"/>
                          <w:color w:val="333333"/>
                          <w:spacing w:val="-15"/>
                          <w:kern w:val="36"/>
                          <w:sz w:val="24"/>
                          <w:szCs w:val="24"/>
                          <w:lang w:eastAsia="pl-PL"/>
                        </w:rPr>
                        <w:t>0.202</w:t>
                      </w:r>
                      <w:r w:rsidR="00224A32">
                        <w:rPr>
                          <w:rFonts w:ascii="Open Sans" w:eastAsia="Times New Roman" w:hAnsi="Open Sans" w:cs="Open Sans"/>
                          <w:color w:val="333333"/>
                          <w:spacing w:val="-15"/>
                          <w:kern w:val="36"/>
                          <w:sz w:val="24"/>
                          <w:szCs w:val="24"/>
                          <w:lang w:eastAsia="pl-PL"/>
                        </w:rPr>
                        <w:t>5</w:t>
                      </w:r>
                      <w:r>
                        <w:rPr>
                          <w:rFonts w:ascii="Open Sans" w:eastAsia="Times New Roman" w:hAnsi="Open Sans" w:cs="Open Sans"/>
                          <w:color w:val="333333"/>
                          <w:spacing w:val="-15"/>
                          <w:kern w:val="36"/>
                          <w:sz w:val="24"/>
                          <w:szCs w:val="24"/>
                          <w:lang w:eastAsia="pl-PL"/>
                        </w:rPr>
                        <w:t xml:space="preserve"> r.</w:t>
                      </w:r>
                    </w:p>
                    <w:p w14:paraId="77FCC9A3" w14:textId="77777777" w:rsidR="00A86EDA" w:rsidRPr="00202292" w:rsidRDefault="000F0B5D" w:rsidP="000F0B5D">
                      <w:pPr>
                        <w:pStyle w:val="Nagwek"/>
                        <w:tabs>
                          <w:tab w:val="clear" w:pos="4536"/>
                        </w:tabs>
                        <w:jc w:val="center"/>
                        <w:rPr>
                          <w:rFonts w:ascii="Ebrima" w:hAnsi="Ebrima"/>
                          <w:sz w:val="40"/>
                          <w:szCs w:val="40"/>
                        </w:rPr>
                      </w:pPr>
                      <w:r w:rsidRPr="00202292">
                        <w:rPr>
                          <w:rFonts w:ascii="Ebrima" w:hAnsi="Ebrima"/>
                          <w:sz w:val="40"/>
                          <w:szCs w:val="40"/>
                        </w:rPr>
                        <w:t>Karta zgłoszenia</w:t>
                      </w:r>
                    </w:p>
                    <w:p w14:paraId="37D06920" w14:textId="77777777" w:rsidR="00A86EDA" w:rsidRPr="00202292" w:rsidRDefault="00A86EDA" w:rsidP="00A86ED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D702D9" w14:textId="77777777" w:rsidR="00850050" w:rsidRDefault="00850050" w:rsidP="00843CAF">
      <w:pPr>
        <w:jc w:val="center"/>
      </w:pPr>
    </w:p>
    <w:p w14:paraId="1894FD2D" w14:textId="563CFB8A" w:rsidR="00850050" w:rsidRDefault="00850050" w:rsidP="00843CAF">
      <w:pPr>
        <w:jc w:val="center"/>
      </w:pPr>
    </w:p>
    <w:p w14:paraId="26C15F9F" w14:textId="7C8AB1A6" w:rsidR="00850050" w:rsidRDefault="00202292" w:rsidP="00843CAF">
      <w:pPr>
        <w:jc w:val="center"/>
      </w:pPr>
      <w:r>
        <w:rPr>
          <w:rFonts w:ascii="Ebrima" w:hAnsi="Ebrim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9D971" wp14:editId="33AC5D0E">
                <wp:simplePos x="0" y="0"/>
                <wp:positionH relativeFrom="column">
                  <wp:posOffset>590550</wp:posOffset>
                </wp:positionH>
                <wp:positionV relativeFrom="paragraph">
                  <wp:posOffset>209550</wp:posOffset>
                </wp:positionV>
                <wp:extent cx="573405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4337E" id="Łącznik prosty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16.5pt" to="498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tFpQEAAJIDAAAOAAAAZHJzL2Uyb0RvYy54bWysU8tu2zAQvAfoPxC815LdpAkEyzkkSC5F&#10;G+TRO0MtLaJ8Ycla8t93SdlKkLQ9FL0QfMzM7uwu15ejNWwHGLV3LV8uas7ASd9pt2350+PNxwvO&#10;YhKuE8Y7aPkeIr/cfDhZD6GBle+96QAZibjYDKHlfUqhqaooe7AiLnwAR4/KoxWJjritOhQDqVtT&#10;rer6czV47AJ6CTHS7fX0yDdFXymQ6ZtSERIzLafcUlmxrM95rTZr0WxRhF7LQxriH7KwQjsKOktd&#10;iyTYT9TvpKyW6KNXaSG9rbxSWkLxQG6W9Rs3D70IULxQcWKYyxT/n6z8urtyd0hlGEJsYrjD7GJU&#10;aJkyOnynnhZflCkbS9n2c9lgTEzS5dn5p9P6jKorj2/VJJGlAsZ0C96yvGm50S47Eo3YfYmJwhL0&#10;CKHDSxJll/YGMti4e1BMdxRsVdhlPuDKINsJ6mz3Y5k7SVoFmSlKGzOT6r+TDthMgzIzM3Ey/8do&#10;M7pE9C7NRKudx99FTeMxVTXhj64nr9n2s+/2pSWlHNT44uwwpHmyXp8L/eUrbX4BAAD//wMAUEsD&#10;BBQABgAIAAAAIQBrg2tx2gAAAAgBAAAPAAAAZHJzL2Rvd25yZXYueG1sTI9NTsMwEIX3SNzBGiR2&#10;1CmRShPiVFAJsemmLQdw42kcNR5Httua2zMVC1jNzxu9+V6zym4UFwxx8KRgPitAIHXeDNQr+Np/&#10;PC1BxKTJ6NETKvjGCKv2/q7RtfFX2uJll3rBJhRrrcCmNNVSxs6i03HmJyTWjj44nXgMvTRBX9nc&#10;jfK5KBbS6YH4g9UTri12p93ZKXDrz5eN3y5z3sRg4vuxTNaRUo8P+e0VRMKc/o7hhs/o0DLTwZ/J&#10;RDEqqEqOkhSUt8p6VS24OfwuZNvI/wHaHwAAAP//AwBQSwECLQAUAAYACAAAACEAtoM4kv4AAADh&#10;AQAAEwAAAAAAAAAAAAAAAAAAAAAAW0NvbnRlbnRfVHlwZXNdLnhtbFBLAQItABQABgAIAAAAIQA4&#10;/SH/1gAAAJQBAAALAAAAAAAAAAAAAAAAAC8BAABfcmVscy8ucmVsc1BLAQItABQABgAIAAAAIQCS&#10;zUtFpQEAAJIDAAAOAAAAAAAAAAAAAAAAAC4CAABkcnMvZTJvRG9jLnhtbFBLAQItABQABgAIAAAA&#10;IQBrg2tx2gAAAAgBAAAPAAAAAAAAAAAAAAAAAP8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AF4E4" wp14:editId="3024D184">
                <wp:simplePos x="0" y="0"/>
                <wp:positionH relativeFrom="margin">
                  <wp:align>center</wp:align>
                </wp:positionH>
                <wp:positionV relativeFrom="paragraph">
                  <wp:posOffset>140970</wp:posOffset>
                </wp:positionV>
                <wp:extent cx="5687060" cy="371475"/>
                <wp:effectExtent l="0" t="0" r="0" b="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706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B3F751" w14:textId="77777777" w:rsidR="000F0B5D" w:rsidRPr="000F0B5D" w:rsidRDefault="000F0B5D" w:rsidP="000F0B5D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  <w:rPr>
                                <w:rFonts w:ascii="Ebrima" w:hAnsi="Ebrima"/>
                              </w:rPr>
                            </w:pPr>
                            <w:r w:rsidRPr="000F0B5D">
                              <w:rPr>
                                <w:rStyle w:val="Hipercze"/>
                                <w:rFonts w:ascii="Ebrima" w:hAnsi="Ebrima"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Impreza dofinansowana ze środków Samorządu Województwa Mazowieckiego</w:t>
                            </w:r>
                            <w:r w:rsidRPr="000F0B5D">
                              <w:rPr>
                                <w:rStyle w:val="Hipercze"/>
                                <w:rFonts w:ascii="Ebrima" w:hAnsi="Ebrima"/>
                                <w:color w:val="auto"/>
                                <w:u w:val="none"/>
                              </w:rPr>
                              <w:t>.</w:t>
                            </w:r>
                          </w:p>
                          <w:p w14:paraId="6E23A06F" w14:textId="77777777" w:rsidR="000F0B5D" w:rsidRPr="000F0B5D" w:rsidRDefault="000F0B5D" w:rsidP="000F0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AF4E4" id="Pole tekstowe 26" o:spid="_x0000_s1027" type="#_x0000_t202" style="position:absolute;left:0;text-align:left;margin-left:0;margin-top:11.1pt;width:447.8pt;height:29.2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CEGQIAADMEAAAOAAAAZHJzL2Uyb0RvYy54bWysU8lu2zAQvRfoPxC815IdL4lgOXATuCgQ&#10;JAGcImeaIi0BJIclaUvu13dIeUPaU9ELNcMZzfLe4/y+04rshfMNmJIOBzklwnCoGrMt6Y+31Zdb&#10;SnxgpmIKjCjpQXh6v/j8ad7aQoygBlUJR7CI8UVrS1qHYIss87wWmvkBWGEwKMFpFtB126xyrMXq&#10;WmWjPJ9mLbjKOuDCe7x97IN0kepLKXh4kdKLQFRJcbaQTpfOTTyzxZwVW8ds3fDjGOwfptCsMdj0&#10;XOqRBUZ2rvmjlG64Aw8yDDjoDKRsuEg74DbD/MM265pZkXZBcLw9w+T/X1n+vF/bV0dC9xU6JDAC&#10;0lpfeLyM+3TS6fjFSQnGEcLDGTbRBcLxcjK9neVTDHGM3cyG49kklskuf1vnwzcBmkSjpA5pSWix&#10;/ZMPfeopJTYzsGqUStQoQ9qSTm8mefrhHMHiymCPy6zRCt2mI011tccGqgOu56Bn3lu+anCGJ+bD&#10;K3NINY6N8g0veEgF2AuOFiU1uF9/u4/5yABGKWlROiX1P3fMCUrUd4Pc3A3H46i15IwnsxE67jqy&#10;uY6YnX4AVOcQH4rlyYz5QZ1M6UC/o8qXsSuGmOHYu6ThZD6EXtD4SrhYLlMSqsuy8GTWlsfSEdWI&#10;8Fv3zpw90hCQwGc4iYwVH9joc3s+lrsAsklURZx7VI/wozIT2cdXFKV/7aesy1tf/AYAAP//AwBQ&#10;SwMEFAAGAAgAAAAhADEz227eAAAABgEAAA8AAABkcnMvZG93bnJldi54bWxMj8FOwzAQRO9I/IO1&#10;SNyo00gtIcSpqkgVEoJDSy/cNrGbRLXXIXbbwNeznOhtRzOaeVusJmfF2Yyh96RgPktAGGq87qlV&#10;sP/YPGQgQkTSaD0ZBd8mwKq8vSkw1/5CW3PexVZwCYUcFXQxDrmUoemMwzDzgyH2Dn50GFmOrdQj&#10;XrjcWZkmyVI67IkXOhxM1ZnmuDs5Ba/V5h23deqyH1u9vB3Ww9f+c6HU/d20fgYRzRT/w/CHz+hQ&#10;MlPtT6SDsAr4kaggTVMQ7GZPiyWImo/kEWRZyGv88hcAAP//AwBQSwECLQAUAAYACAAAACEAtoM4&#10;kv4AAADhAQAAEwAAAAAAAAAAAAAAAAAAAAAAW0NvbnRlbnRfVHlwZXNdLnhtbFBLAQItABQABgAI&#10;AAAAIQA4/SH/1gAAAJQBAAALAAAAAAAAAAAAAAAAAC8BAABfcmVscy8ucmVsc1BLAQItABQABgAI&#10;AAAAIQBsdYCEGQIAADMEAAAOAAAAAAAAAAAAAAAAAC4CAABkcnMvZTJvRG9jLnhtbFBLAQItABQA&#10;BgAIAAAAIQAxM9tu3gAAAAYBAAAPAAAAAAAAAAAAAAAAAHMEAABkcnMvZG93bnJldi54bWxQSwUG&#10;AAAAAAQABADzAAAAfgUAAAAA&#10;" filled="f" stroked="f" strokeweight=".5pt">
                <v:textbox>
                  <w:txbxContent>
                    <w:p w14:paraId="17B3F751" w14:textId="77777777" w:rsidR="000F0B5D" w:rsidRPr="000F0B5D" w:rsidRDefault="000F0B5D" w:rsidP="000F0B5D">
                      <w:pPr>
                        <w:pStyle w:val="NormalnyWeb"/>
                        <w:spacing w:before="0" w:beforeAutospacing="0" w:after="0" w:afterAutospacing="0"/>
                        <w:jc w:val="center"/>
                        <w:rPr>
                          <w:rFonts w:ascii="Ebrima" w:hAnsi="Ebrima"/>
                        </w:rPr>
                      </w:pPr>
                      <w:r w:rsidRPr="000F0B5D">
                        <w:rPr>
                          <w:rStyle w:val="Hipercze"/>
                          <w:rFonts w:ascii="Ebrima" w:hAnsi="Ebrima"/>
                          <w:color w:val="auto"/>
                          <w:sz w:val="22"/>
                          <w:szCs w:val="22"/>
                          <w:u w:val="none"/>
                        </w:rPr>
                        <w:t>Impreza dofinansowana ze środków Samorządu Województwa Mazowieckiego</w:t>
                      </w:r>
                      <w:r w:rsidRPr="000F0B5D">
                        <w:rPr>
                          <w:rStyle w:val="Hipercze"/>
                          <w:rFonts w:ascii="Ebrima" w:hAnsi="Ebrima"/>
                          <w:color w:val="auto"/>
                          <w:u w:val="none"/>
                        </w:rPr>
                        <w:t>.</w:t>
                      </w:r>
                    </w:p>
                    <w:p w14:paraId="6E23A06F" w14:textId="77777777" w:rsidR="000F0B5D" w:rsidRPr="000F0B5D" w:rsidRDefault="000F0B5D" w:rsidP="000F0B5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4EAA9" w14:textId="5B12E781" w:rsidR="00202292" w:rsidRDefault="00202292" w:rsidP="00843CAF">
      <w:pPr>
        <w:jc w:val="center"/>
      </w:pPr>
    </w:p>
    <w:tbl>
      <w:tblPr>
        <w:tblW w:w="111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268"/>
        <w:gridCol w:w="448"/>
        <w:gridCol w:w="6"/>
        <w:gridCol w:w="734"/>
        <w:gridCol w:w="6"/>
        <w:gridCol w:w="796"/>
        <w:gridCol w:w="6"/>
        <w:gridCol w:w="1149"/>
        <w:gridCol w:w="122"/>
        <w:gridCol w:w="2403"/>
        <w:gridCol w:w="6"/>
        <w:gridCol w:w="1094"/>
        <w:gridCol w:w="6"/>
        <w:gridCol w:w="1354"/>
        <w:gridCol w:w="6"/>
        <w:gridCol w:w="1186"/>
        <w:gridCol w:w="6"/>
      </w:tblGrid>
      <w:tr w:rsidR="00D34891" w:rsidRPr="00A8132D" w14:paraId="43D03193" w14:textId="77777777" w:rsidTr="00B65BB0">
        <w:trPr>
          <w:gridAfter w:val="1"/>
          <w:wAfter w:w="6" w:type="dxa"/>
          <w:trHeight w:val="915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E1A0C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Pełna nazwa Orkiestry:</w:t>
            </w:r>
          </w:p>
        </w:tc>
        <w:tc>
          <w:tcPr>
            <w:tcW w:w="81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BA1C8B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E6B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65BB0" w:rsidRPr="00A8132D" w14:paraId="244D8C19" w14:textId="77777777" w:rsidTr="00B65BB0">
        <w:trPr>
          <w:gridAfter w:val="1"/>
          <w:wAfter w:w="6" w:type="dxa"/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B85C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60BD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EF8CB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B5E3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9142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614C5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7C127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9CB1C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1D82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0D2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4891" w:rsidRPr="00A8132D" w14:paraId="69C75E16" w14:textId="77777777" w:rsidTr="00B65BB0">
        <w:trPr>
          <w:gridAfter w:val="1"/>
          <w:wAfter w:w="6" w:type="dxa"/>
          <w:trHeight w:val="705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5E2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Kapelmistrz/ Dyrygent: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C7AB9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D769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A8132D" w:rsidRPr="00A8132D" w14:paraId="7182F731" w14:textId="77777777">
              <w:trPr>
                <w:trHeight w:val="70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80A691" w14:textId="77777777" w:rsidR="00A8132D" w:rsidRPr="00A8132D" w:rsidRDefault="00A8132D" w:rsidP="00843C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8520FE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A047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FFE2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58BE" w:rsidRPr="00A8132D" w14:paraId="1BAE729C" w14:textId="77777777" w:rsidTr="00B65BB0">
        <w:trPr>
          <w:gridAfter w:val="1"/>
          <w:wAfter w:w="6" w:type="dxa"/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15BCB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B408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672D2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FD9F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91C4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E202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3CAD6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51C6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3178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A1E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4891" w:rsidRPr="00A8132D" w14:paraId="27C4D9E7" w14:textId="77777777" w:rsidTr="00B65BB0">
        <w:trPr>
          <w:gridAfter w:val="1"/>
          <w:wAfter w:w="6" w:type="dxa"/>
          <w:trHeight w:val="570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F88CA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Prezes/ Kierownik: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F771C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9633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EDF22" w14:textId="57050CCA" w:rsidR="00A8132D" w:rsidRPr="00A8132D" w:rsidRDefault="00202292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anchorId="505B7737" wp14:editId="413F7C5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-112395</wp:posOffset>
                  </wp:positionV>
                  <wp:extent cx="548005" cy="612140"/>
                  <wp:effectExtent l="38100" t="19050" r="23495" b="16510"/>
                  <wp:wrapNone/>
                  <wp:docPr id="8" name="Obraz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C0863C-BB00-400E-AD9E-9A6AC7A9476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7">
                            <a:extLst>
                              <a:ext uri="{FF2B5EF4-FFF2-40B4-BE49-F238E27FC236}">
                                <a16:creationId xmlns:a16="http://schemas.microsoft.com/office/drawing/2014/main" id="{1AC0863C-BB00-400E-AD9E-9A6AC7A9476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42563">
                            <a:off x="0" y="0"/>
                            <a:ext cx="548005" cy="61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4891" w:rsidRPr="00A8132D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3120" behindDoc="0" locked="0" layoutInCell="1" allowOverlap="1" wp14:anchorId="2E3028ED" wp14:editId="270BFCAB">
                  <wp:simplePos x="0" y="0"/>
                  <wp:positionH relativeFrom="column">
                    <wp:posOffset>-404587</wp:posOffset>
                  </wp:positionH>
                  <wp:positionV relativeFrom="paragraph">
                    <wp:posOffset>-522277</wp:posOffset>
                  </wp:positionV>
                  <wp:extent cx="470535" cy="1010800"/>
                  <wp:effectExtent l="38100" t="19050" r="43815" b="18415"/>
                  <wp:wrapNone/>
                  <wp:docPr id="6" name="Obraz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54ABCF-EE0F-4142-B2F5-9C0CC01D5F8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>
                            <a:extLst>
                              <a:ext uri="{FF2B5EF4-FFF2-40B4-BE49-F238E27FC236}">
                                <a16:creationId xmlns:a16="http://schemas.microsoft.com/office/drawing/2014/main" id="{2654ABCF-EE0F-4142-B2F5-9C0CC01D5F8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55846">
                            <a:off x="0" y="0"/>
                            <a:ext cx="477177" cy="1025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0C1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65BB0" w:rsidRPr="00A8132D" w14:paraId="465CF34F" w14:textId="77777777" w:rsidTr="00B65BB0">
        <w:trPr>
          <w:gridAfter w:val="1"/>
          <w:wAfter w:w="6" w:type="dxa"/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483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2809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CFD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2F05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B59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A25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D61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1F72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270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8CA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4891" w:rsidRPr="00A8132D" w14:paraId="6B01E1D4" w14:textId="77777777" w:rsidTr="00B65BB0">
        <w:trPr>
          <w:gridAfter w:val="1"/>
          <w:wAfter w:w="6" w:type="dxa"/>
          <w:trHeight w:val="1530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F007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Adres korespondencyjny:</w:t>
            </w:r>
          </w:p>
        </w:tc>
        <w:tc>
          <w:tcPr>
            <w:tcW w:w="5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14B6A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7034A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6094B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732B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65BB0" w:rsidRPr="00A8132D" w14:paraId="18D40512" w14:textId="77777777" w:rsidTr="00B65BB0">
        <w:trPr>
          <w:gridAfter w:val="1"/>
          <w:wAfter w:w="6" w:type="dxa"/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7E79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B68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542D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467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663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48C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64F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2E0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3FB2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6D3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4891" w:rsidRPr="00A8132D" w14:paraId="6FC76ED3" w14:textId="77777777" w:rsidTr="00B65BB0">
        <w:trPr>
          <w:gridAfter w:val="1"/>
          <w:wAfter w:w="6" w:type="dxa"/>
          <w:trHeight w:val="600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4EB2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Dane kontaktowe:</w:t>
            </w: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A813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(adres email, nr telefonu)</w:t>
            </w:r>
          </w:p>
        </w:tc>
        <w:tc>
          <w:tcPr>
            <w:tcW w:w="81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7EBD4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687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65BB0" w:rsidRPr="00A8132D" w14:paraId="2FD6E0D6" w14:textId="77777777" w:rsidTr="00B65BB0">
        <w:trPr>
          <w:gridAfter w:val="1"/>
          <w:wAfter w:w="6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8D7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EB1D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80D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9E22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277D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B58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1B6A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98D6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0FBB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1F12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4891" w:rsidRPr="00A8132D" w14:paraId="0990051D" w14:textId="77777777" w:rsidTr="00B65BB0">
        <w:trPr>
          <w:trHeight w:val="1155"/>
        </w:trPr>
        <w:tc>
          <w:tcPr>
            <w:tcW w:w="2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C4FC7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Liczba członków orkiestry uczestniczących w przeglądzie: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D5D8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D101B42" wp14:editId="6DF29EDF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73025</wp:posOffset>
                      </wp:positionV>
                      <wp:extent cx="542925" cy="561975"/>
                      <wp:effectExtent l="0" t="0" r="28575" b="28575"/>
                      <wp:wrapNone/>
                      <wp:docPr id="4" name="Prostokąt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4689FF0-2CF5-4791-A822-0FEF53E71C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61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2EE50A" w14:textId="77777777" w:rsidR="00A8132D" w:rsidRDefault="00A8132D" w:rsidP="00A8132D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01B42" id="Prostokąt 4" o:spid="_x0000_s1028" style="position:absolute;left:0;text-align:left;margin-left:12.2pt;margin-top:5.75pt;width:42.75pt;height:4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EayAEAANwDAAAOAAAAZHJzL2Uyb0RvYy54bWysU01v2zAMvQ/YfxB0X/yBpVuNOD202C7D&#10;WqzbD1BkKRYqiwKlxc5+/SjFcYau2GHohZYoPpLvkd7cTINlB4XBgGt5tSo5U05CZ9y+5T++f3r3&#10;kbMQheuEBadaflSB32zfvtmMvlE19GA7hYySuNCMvuV9jL4piiB7NYiwAq8cPWrAQUS64r7oUIyU&#10;fbBFXZZXxQjYeQSpQiDv3emRb3N+rZWM91oHFZltOfUWs8Vsd8kW241o9ih8b+TchviPLgZhHBVd&#10;Ut2JKNhPNH+lGoxECKDjSsJQgNZGqsyB2FTlMzaPvfAqcyFxgl9kCq+XVn49PPoHJBlGH5pAx8Ri&#10;0jikL/XHpizWcRFLTZFJcq7f19f1mjNJT+ur6vrDOolZXMAeQ/ysYGDp0HKkWWSJxOFLiKfQcwjh&#10;LuXzKR6tSh1Y901pZjoqWGd03gx1a5EdBM20e6rmsjkyQbSxdgFVL4FsPIPm2ARTeVsWYPkS8FJt&#10;ic4VwcUFOBgH+G+wPsWfWZ+4Jtpx2k1ENnGdJ7KD7vhAXBXGezLawthyaY3nrAf89dyH0d7CadWF&#10;kxTR8pj1SdlphfKA5nVPO/rnPbdz+Sm3vwEAAP//AwBQSwMEFAAGAAgAAAAhAOuB/yXdAAAACQEA&#10;AA8AAABkcnMvZG93bnJldi54bWxMj8FOwzAQRO9I/IO1lbggardKEA1xqoLUAxwQhH7ANl6SqPE6&#10;it00/XucE9x2d0azb/LtZDsx0uBbxxpWSwWCuHKm5VrD4Xv/8ATCB2SDnWPScCUP2+L2JsfMuAt/&#10;0ViGWsQQ9hlqaELoMyl91ZBFv3Q9cdR+3GAxxHWopRnwEsNtJ9dKPUqLLccPDfb02lB1Ks9Ww0cq&#10;31PGg9+ZMrn3L2PdvpWfWt8tpt0ziEBT+DPDjB/RoYhMR3dm40WnYZ0k0RnvqxTErKvNBsRxHpQC&#10;WeTyf4PiFwAA//8DAFBLAQItABQABgAIAAAAIQC2gziS/gAAAOEBAAATAAAAAAAAAAAAAAAAAAAA&#10;AABbQ29udGVudF9UeXBlc10ueG1sUEsBAi0AFAAGAAgAAAAhADj9If/WAAAAlAEAAAsAAAAAAAAA&#10;AAAAAAAALwEAAF9yZWxzLy5yZWxzUEsBAi0AFAAGAAgAAAAhAD7F0RrIAQAA3AMAAA4AAAAAAAAA&#10;AAAAAAAALgIAAGRycy9lMm9Eb2MueG1sUEsBAi0AFAAGAAgAAAAhAOuB/yXdAAAACQEAAA8AAAAA&#10;AAAAAAAAAAAAIgQAAGRycy9kb3ducmV2LnhtbFBLBQYAAAAABAAEAPMAAAAsBQAAAAA=&#10;" fillcolor="white [3201]" strokecolor="black [3200]" strokeweight="1pt">
                      <v:textbox>
                        <w:txbxContent>
                          <w:p w14:paraId="022EE50A" w14:textId="77777777" w:rsidR="00A8132D" w:rsidRDefault="00A8132D" w:rsidP="00A8132D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B0FB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7A8F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Mażoretki/ zespół taneczny: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F2E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A8132D" w:rsidRPr="00A8132D" w14:paraId="1E9ED2A7" w14:textId="77777777">
              <w:trPr>
                <w:trHeight w:val="11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DA6699" w14:textId="77777777" w:rsidR="00A8132D" w:rsidRPr="00A8132D" w:rsidRDefault="00A8132D" w:rsidP="00843C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8132D">
                    <w:rPr>
                      <w:rFonts w:ascii="Calibri" w:eastAsia="Times New Roman" w:hAnsi="Calibri" w:cs="Calibri"/>
                      <w:noProof/>
                      <w:color w:val="00000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0FC5C06F" wp14:editId="307419B3">
                            <wp:simplePos x="0" y="0"/>
                            <wp:positionH relativeFrom="column">
                              <wp:posOffset>161925</wp:posOffset>
                            </wp:positionH>
                            <wp:positionV relativeFrom="paragraph">
                              <wp:posOffset>220345</wp:posOffset>
                            </wp:positionV>
                            <wp:extent cx="342900" cy="314325"/>
                            <wp:effectExtent l="0" t="0" r="19050" b="28575"/>
                            <wp:wrapNone/>
                            <wp:docPr id="2" name="Prostokąt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2B574135-4D1C-4D08-96B2-22A3181A5181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2900" cy="3143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95592E0" w14:textId="77777777" w:rsidR="00A8132D" w:rsidRDefault="00A8132D" w:rsidP="00A8132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FC5C06F" id="Prostokąt 2" o:spid="_x0000_s1029" style="position:absolute;left:0;text-align:left;margin-left:12.75pt;margin-top:17.35pt;width:27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16yAEAANwDAAAOAAAAZHJzL2Uyb0RvYy54bWysU01v2zAMvQ/YfxB0X/yRbtiMOD202C7D&#10;WqzdD1BkKhYmi4Kkxc5+/Sg5cYau2KHohZZIPpLvid5cT4NhB/BBo215tSo5Ayux03bf8h+Pn999&#10;5CxEYTth0ELLjxD49fbtm83oGqixR9OBZ1TEhmZ0Le9jdE1RBNnDIMIKHVgKKvSDiHT1+6LzYqTq&#10;gynqsvxQjOg751FCCOS9nYN8m+srBTLeKRUgMtNymi1m67PdJVtsN6LZe+F6LU9jiBdMMQhtqelS&#10;6lZEwX55/U+pQUuPAVVcSRwKVEpLyByITVU+YfPQCweZC4kT3CJTeL2y8tvhwd17kmF0oQl0TCwm&#10;5Yf0pfnYlMU6LmLBFJkk5/qq/lSSpJJC6+pqXb9PYhYXsPMhfgEcWDq03NNbZInE4WuIc+o5hXCX&#10;9vkUjwbSBMZ+B8V0Rw3rjM6bATfGs4OgN+1+Vqe2OTNBlDZmAVXPgUw8g065CQZ5WxZg+Rzw0m3J&#10;zh3RxgU4aIv+/2A1559Zz1wT7TjtJiJLgiZSybPD7nhPXMHHOzLK4NhyabTjrEf/+6nPR3OD86oL&#10;Kymj5THrk2rRCuUHOq172tG/73mcy0+5/QMAAP//AwBQSwMEFAAGAAgAAAAhAC5YKdncAAAABwEA&#10;AA8AAABkcnMvZG93bnJldi54bWxMjsFOwzAQRO9I/IO1SFwQdQgNLSGbqiBxoAcEoR+wjU0SEa+j&#10;2E3D37Oc4Dia0ZtXbGbXq8mOofOMcLNIQFmuvem4Qdh/PF+vQYVIbKj3bBG+bYBNeX5WUG78id/t&#10;VMVGCYRDTghtjEOudahb6ygs/GBZuk8/OooSx0abkU4Cd71Ok+ROO+pYHloa7FNr66/q6BBeM73L&#10;mPZha6rlVXicmu6lekO8vJi3D6CinePfGH71RR1KcTr4I5ugeoQ0y2SJcLtcgZJ+dS/5gLBepqDL&#10;Qv/3L38AAAD//wMAUEsBAi0AFAAGAAgAAAAhALaDOJL+AAAA4QEAABMAAAAAAAAAAAAAAAAAAAAA&#10;AFtDb250ZW50X1R5cGVzXS54bWxQSwECLQAUAAYACAAAACEAOP0h/9YAAACUAQAACwAAAAAAAAAA&#10;AAAAAAAvAQAAX3JlbHMvLnJlbHNQSwECLQAUAAYACAAAACEADLxNesgBAADcAwAADgAAAAAAAAAA&#10;AAAAAAAuAgAAZHJzL2Uyb0RvYy54bWxQSwECLQAUAAYACAAAACEALlgp2dwAAAAHAQAADwAAAAAA&#10;AAAAAAAAAAAiBAAAZHJzL2Rvd25yZXYueG1sUEsFBgAAAAAEAAQA8wAAACsFAAAAAA==&#10;" fillcolor="white [3201]" strokecolor="black [3200]" strokeweight="1pt">
                            <v:textbox>
                              <w:txbxContent>
                                <w:p w14:paraId="395592E0" w14:textId="77777777" w:rsidR="00A8132D" w:rsidRDefault="00A8132D" w:rsidP="00A8132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A8132D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Tak</w:t>
                  </w:r>
                </w:p>
              </w:tc>
            </w:tr>
          </w:tbl>
          <w:p w14:paraId="4E0406B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8CB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0"/>
            </w:tblGrid>
            <w:tr w:rsidR="00A8132D" w:rsidRPr="00A8132D" w14:paraId="161FDF38" w14:textId="77777777">
              <w:trPr>
                <w:trHeight w:val="1155"/>
                <w:tblCellSpacing w:w="0" w:type="dxa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002F36" w14:textId="77777777" w:rsidR="00A8132D" w:rsidRPr="00A8132D" w:rsidRDefault="00A8132D" w:rsidP="00843CA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r w:rsidRPr="00A8132D">
                    <w:rPr>
                      <w:rFonts w:ascii="Calibri" w:eastAsia="Times New Roman" w:hAnsi="Calibri" w:cs="Calibri"/>
                      <w:noProof/>
                      <w:color w:val="000000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710AA46B" wp14:editId="40528625">
                            <wp:simplePos x="0" y="0"/>
                            <wp:positionH relativeFrom="column">
                              <wp:posOffset>190500</wp:posOffset>
                            </wp:positionH>
                            <wp:positionV relativeFrom="paragraph">
                              <wp:posOffset>220345</wp:posOffset>
                            </wp:positionV>
                            <wp:extent cx="342900" cy="314325"/>
                            <wp:effectExtent l="0" t="0" r="19050" b="28575"/>
                            <wp:wrapNone/>
                            <wp:docPr id="3" name="Prostokąt 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56B436DD-2043-4246-BCC3-AEAD40F2B302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2900" cy="3143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E070E10" w14:textId="77777777" w:rsidR="00A8132D" w:rsidRDefault="00A8132D" w:rsidP="00A8132D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0AA46B" id="Prostokąt 3" o:spid="_x0000_s1030" style="position:absolute;left:0;text-align:left;margin-left:15pt;margin-top:17.35pt;width:27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AbTyQEAANwDAAAOAAAAZHJzL2Uyb0RvYy54bWysU02P0zAQvSPxHyzfaT5aEERN97AruCB2&#10;xS4/wHXGjYVjW2PTpPx6xk6bomXFAXGZ2DPzZuY9T7Y302DYETBoZ1terUrOwErXaXto+benj2/e&#10;cxaisJ0wzkLLTxD4ze71q+3oG6hd70wHyKiIDc3oW97H6JuiCLKHQYSV82ApqBwOItIVD0WHYqTq&#10;gynqsnxXjA47j05CCOS9m4N8l+srBTLeKxUgMtNymi1mi9nuky12W9EcUPhey/MY4h+mGIS21HQp&#10;dSeiYD9Q/1Fq0BJdcCqupBsKp5SWkDkQm6p8xuaxFx4yFxIn+EWm8P/Kyi/HR/+AJMPoQxPomFhM&#10;Cof0pfnYlMU6LWLBFJkk53pTfyhJUkmhdbVZ12+TmMUV7DHET+AGlg4tR3qLLJE4fg5xTr2kEO7a&#10;Pp/iyUCawNivoJjuqGGd0Xkz4NYgOwp60+57dW6bMxNEaWMWUPUSyMQL6JybYJC3ZQGWLwGv3Zbs&#10;3NHZuAAHbR3+Hazm/AvrmWuiHaf9RGRbvkmkkmfvutMDcQWM92SUcWPLpdGes97hz+c+jObWzasu&#10;rKSMlsesT6pFK5Qf6LzuaUd/v+dxrj/l7hcAAAD//wMAUEsDBBQABgAIAAAAIQBE36Ah3AAAAAcB&#10;AAAPAAAAZHJzL2Rvd25yZXYueG1sTI/BTsMwEETvSP0HaytxQdShpFCFOFVB4tAeEIR+wDZekoh4&#10;HcVuGv6e7QlOo9GsZt/km8l1aqQhtJ4N3C0SUMSVty3XBg6fr7drUCEiW+w8k4EfCrApZlc5Ztaf&#10;+YPGMtZKSjhkaKCJsc+0DlVDDsPC98SSffnBYRQ71NoOeJZy1+llkjxohy3LhwZ7emmo+i5PzsDb&#10;Su9XjIewtWV6E57Hut2V78Zcz6ftE6hIU/w7hgu+oEMhTEd/YhtUZ+A+kSlRNH0EJfk6FX+86BJ0&#10;kev//MUvAAAA//8DAFBLAQItABQABgAIAAAAIQC2gziS/gAAAOEBAAATAAAAAAAAAAAAAAAAAAAA&#10;AABbQ29udGVudF9UeXBlc10ueG1sUEsBAi0AFAAGAAgAAAAhADj9If/WAAAAlAEAAAsAAAAAAAAA&#10;AAAAAAAALwEAAF9yZWxzLy5yZWxzUEsBAi0AFAAGAAgAAAAhAD3cBtPJAQAA3AMAAA4AAAAAAAAA&#10;AAAAAAAALgIAAGRycy9lMm9Eb2MueG1sUEsBAi0AFAAGAAgAAAAhAETfoCHcAAAABwEAAA8AAAAA&#10;AAAAAAAAAAAAIwQAAGRycy9kb3ducmV2LnhtbFBLBQYAAAAABAAEAPMAAAAsBQAAAAA=&#10;" fillcolor="white [3201]" strokecolor="black [3200]" strokeweight="1pt">
                            <v:textbox>
                              <w:txbxContent>
                                <w:p w14:paraId="7E070E10" w14:textId="77777777" w:rsidR="00A8132D" w:rsidRDefault="00A8132D" w:rsidP="00A8132D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A8132D"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  <w:t>Nie</w:t>
                  </w:r>
                </w:p>
              </w:tc>
            </w:tr>
          </w:tbl>
          <w:p w14:paraId="5FC32E7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DA1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65BB0" w:rsidRPr="00A8132D" w14:paraId="76CA6BE8" w14:textId="77777777" w:rsidTr="00B65BB0">
        <w:trPr>
          <w:gridAfter w:val="1"/>
          <w:wAfter w:w="6" w:type="dxa"/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E6D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1CD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7AFA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4CF17" w14:textId="77777777" w:rsid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5899261" w14:textId="77777777" w:rsidR="00B65BB0" w:rsidRDefault="00B65BB0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C151BA" w14:textId="77777777" w:rsidR="00B65BB0" w:rsidRPr="00A8132D" w:rsidRDefault="00B65BB0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3925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FB8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82D9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C03B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8BF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AE0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4891" w:rsidRPr="00A8132D" w14:paraId="75AAF6FD" w14:textId="77777777" w:rsidTr="00B65BB0">
        <w:trPr>
          <w:gridAfter w:val="1"/>
          <w:wAfter w:w="6" w:type="dxa"/>
          <w:trHeight w:val="480"/>
        </w:trPr>
        <w:tc>
          <w:tcPr>
            <w:tcW w:w="18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AAA27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Program koncertu estradowego</w:t>
            </w: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7236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28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458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tytuł</w:t>
            </w:r>
          </w:p>
        </w:tc>
        <w:tc>
          <w:tcPr>
            <w:tcW w:w="35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A72F1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kompozytor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C58ADA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czas trwania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815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891" w:rsidRPr="00A8132D" w14:paraId="6563E7D6" w14:textId="77777777" w:rsidTr="00B65BB0">
        <w:trPr>
          <w:gridAfter w:val="1"/>
          <w:wAfter w:w="6" w:type="dxa"/>
          <w:trHeight w:val="48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2490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D0BB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F6B3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60787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B420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FE1A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891" w:rsidRPr="00A8132D" w14:paraId="2335AC9E" w14:textId="77777777" w:rsidTr="00B65BB0">
        <w:trPr>
          <w:gridAfter w:val="1"/>
          <w:wAfter w:w="6" w:type="dxa"/>
          <w:trHeight w:val="48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1E60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092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63E57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25E4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7BF5B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DFAC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891" w:rsidRPr="00A8132D" w14:paraId="1AD4F2AF" w14:textId="77777777" w:rsidTr="00B65BB0">
        <w:trPr>
          <w:gridAfter w:val="1"/>
          <w:wAfter w:w="6" w:type="dxa"/>
          <w:trHeight w:val="48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BE8C9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5A7B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21D5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D5C3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7853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7E8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891" w:rsidRPr="00A8132D" w14:paraId="7AD91207" w14:textId="77777777" w:rsidTr="00B65BB0">
        <w:trPr>
          <w:gridAfter w:val="1"/>
          <w:wAfter w:w="6" w:type="dxa"/>
          <w:trHeight w:val="48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EDE0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335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776FC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C9995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CC2AB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F649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891" w:rsidRPr="00A8132D" w14:paraId="01994D1D" w14:textId="77777777" w:rsidTr="00B65BB0">
        <w:trPr>
          <w:gridAfter w:val="1"/>
          <w:wAfter w:w="6" w:type="dxa"/>
          <w:trHeight w:val="48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589A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E5B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F1890D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2371B7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E69F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5B7B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891" w:rsidRPr="00A8132D" w14:paraId="41C55FEA" w14:textId="77777777" w:rsidTr="00B65BB0">
        <w:trPr>
          <w:gridAfter w:val="1"/>
          <w:wAfter w:w="6" w:type="dxa"/>
          <w:trHeight w:val="48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2FF35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B44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F2092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168E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1C339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5E16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65BB0" w:rsidRPr="00A8132D" w14:paraId="58BE4413" w14:textId="77777777" w:rsidTr="00B65BB0">
        <w:trPr>
          <w:gridAfter w:val="1"/>
          <w:wAfter w:w="6" w:type="dxa"/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596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32C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151A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617D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A02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A97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33C6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FB4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F15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A419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4891" w:rsidRPr="00A8132D" w14:paraId="2D526A01" w14:textId="77777777" w:rsidTr="00B65BB0">
        <w:trPr>
          <w:gridAfter w:val="1"/>
          <w:wAfter w:w="6" w:type="dxa"/>
          <w:trHeight w:val="510"/>
        </w:trPr>
        <w:tc>
          <w:tcPr>
            <w:tcW w:w="18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6637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Program defilady marszowej - jeżeli dotyczy.</w:t>
            </w:r>
          </w:p>
        </w:tc>
        <w:tc>
          <w:tcPr>
            <w:tcW w:w="4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DE6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28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4AD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tytuł</w:t>
            </w:r>
          </w:p>
        </w:tc>
        <w:tc>
          <w:tcPr>
            <w:tcW w:w="35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4DE46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kompozytor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F9D95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czas trwania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1B05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891" w:rsidRPr="00A8132D" w14:paraId="715F2DB1" w14:textId="77777777" w:rsidTr="00B65BB0">
        <w:trPr>
          <w:gridAfter w:val="1"/>
          <w:wAfter w:w="6" w:type="dxa"/>
          <w:trHeight w:val="51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9846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32C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22A87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067C7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2ECED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234D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891" w:rsidRPr="00A8132D" w14:paraId="658DA385" w14:textId="77777777" w:rsidTr="00B65BB0">
        <w:trPr>
          <w:gridAfter w:val="1"/>
          <w:wAfter w:w="6" w:type="dxa"/>
          <w:trHeight w:val="51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8CEB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695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D37E9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AC7D76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5F57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37F6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891" w:rsidRPr="00A8132D" w14:paraId="080DC1D4" w14:textId="77777777" w:rsidTr="00B65BB0">
        <w:trPr>
          <w:gridAfter w:val="1"/>
          <w:wAfter w:w="6" w:type="dxa"/>
          <w:trHeight w:val="51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70647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86EB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CB6E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13AA5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3A269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6126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891" w:rsidRPr="00A8132D" w14:paraId="54EA1616" w14:textId="77777777" w:rsidTr="00B65BB0">
        <w:trPr>
          <w:gridAfter w:val="1"/>
          <w:wAfter w:w="6" w:type="dxa"/>
          <w:trHeight w:val="51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19F6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436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118C5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2F1D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41945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624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891" w:rsidRPr="00A8132D" w14:paraId="2C927472" w14:textId="77777777" w:rsidTr="00B65BB0">
        <w:trPr>
          <w:gridAfter w:val="1"/>
          <w:wAfter w:w="6" w:type="dxa"/>
          <w:trHeight w:val="51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E3C55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69C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F325B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0BC91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D5C5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E37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891" w:rsidRPr="00A8132D" w14:paraId="33CE289B" w14:textId="77777777" w:rsidTr="00B65BB0">
        <w:trPr>
          <w:gridAfter w:val="1"/>
          <w:wAfter w:w="6" w:type="dxa"/>
          <w:trHeight w:val="51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A0B0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448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2819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227F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0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2ED9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0A32D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0C47A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65BB0" w:rsidRPr="00A8132D" w14:paraId="1798A161" w14:textId="77777777" w:rsidTr="00B65BB0">
        <w:trPr>
          <w:gridAfter w:val="1"/>
          <w:wAfter w:w="6" w:type="dxa"/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833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FA8C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771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3A4D2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EDD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6456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3486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C722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1DA5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28EB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4891" w:rsidRPr="00A8132D" w14:paraId="6DC9D100" w14:textId="77777777" w:rsidTr="00B65BB0">
        <w:trPr>
          <w:gridAfter w:val="1"/>
          <w:wAfter w:w="6" w:type="dxa"/>
          <w:trHeight w:val="900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3D03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Autor defilady marszowej - jeżeli dotyczy.</w:t>
            </w:r>
          </w:p>
        </w:tc>
        <w:tc>
          <w:tcPr>
            <w:tcW w:w="81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06CC5A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A8FC2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65BB0" w:rsidRPr="00A8132D" w14:paraId="059100A9" w14:textId="77777777" w:rsidTr="00B65BB0">
        <w:trPr>
          <w:gridAfter w:val="1"/>
          <w:wAfter w:w="6" w:type="dxa"/>
          <w:trHeight w:val="30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F0CC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AF6D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E967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5D13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DDD5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DB1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E43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1F569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9869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B0C4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65BB0" w:rsidRPr="00A8132D" w14:paraId="6615ECEE" w14:textId="77777777" w:rsidTr="00B65BB0">
        <w:trPr>
          <w:gridAfter w:val="1"/>
          <w:wAfter w:w="6" w:type="dxa"/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026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F272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C386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C9CA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299D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6712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1DAC1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075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F62C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2B0A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B58BE" w:rsidRPr="00A8132D" w14:paraId="798E144B" w14:textId="77777777" w:rsidTr="00B65BB0">
        <w:trPr>
          <w:gridAfter w:val="1"/>
          <w:wAfter w:w="6" w:type="dxa"/>
          <w:trHeight w:val="405"/>
        </w:trPr>
        <w:tc>
          <w:tcPr>
            <w:tcW w:w="18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F5F8B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Kategorie dodatkowe</w:t>
            </w:r>
          </w:p>
        </w:tc>
        <w:tc>
          <w:tcPr>
            <w:tcW w:w="19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45B8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lang w:eastAsia="pl-PL"/>
              </w:rPr>
            </w:pPr>
            <w:r w:rsidRPr="00A8132D">
              <w:rPr>
                <w:rFonts w:ascii="Ebrima" w:eastAsia="Times New Roman" w:hAnsi="Ebrima" w:cs="Calibri"/>
                <w:color w:val="000000"/>
                <w:lang w:eastAsia="pl-PL"/>
              </w:rPr>
              <w:t>najstarszy muzyk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5ECF" w14:textId="77777777" w:rsidR="009B58BE" w:rsidRPr="00A8132D" w:rsidRDefault="009B58BE" w:rsidP="009B5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Kobieta</w:t>
            </w:r>
          </w:p>
        </w:tc>
        <w:tc>
          <w:tcPr>
            <w:tcW w:w="49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1E2986" w14:textId="77777777" w:rsidR="009B58BE" w:rsidRPr="00A8132D" w:rsidRDefault="009B58BE" w:rsidP="00D34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0378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58BE" w:rsidRPr="00A8132D" w14:paraId="3A9D9B67" w14:textId="77777777" w:rsidTr="00B65BB0">
        <w:trPr>
          <w:gridAfter w:val="1"/>
          <w:wAfter w:w="6" w:type="dxa"/>
          <w:trHeight w:val="405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D6B45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F910CE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lang w:eastAsia="pl-PL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8766" w14:textId="77777777" w:rsidR="009B58BE" w:rsidRPr="00A8132D" w:rsidRDefault="009B58BE" w:rsidP="009B5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Mężczyzna</w:t>
            </w:r>
          </w:p>
        </w:tc>
        <w:tc>
          <w:tcPr>
            <w:tcW w:w="498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8548B7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8DA5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58BE" w:rsidRPr="00A8132D" w14:paraId="01BD68D7" w14:textId="77777777" w:rsidTr="00B65BB0">
        <w:trPr>
          <w:gridAfter w:val="1"/>
          <w:wAfter w:w="6" w:type="dxa"/>
          <w:trHeight w:val="405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F9B8E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7659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lang w:eastAsia="pl-PL"/>
              </w:rPr>
            </w:pPr>
            <w:r w:rsidRPr="00A8132D">
              <w:rPr>
                <w:rFonts w:ascii="Ebrima" w:eastAsia="Times New Roman" w:hAnsi="Ebrima" w:cs="Calibri"/>
                <w:color w:val="000000"/>
                <w:lang w:eastAsia="pl-PL"/>
              </w:rPr>
              <w:t>najmłodszy muzyk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ED0D" w14:textId="77777777" w:rsidR="009B58BE" w:rsidRPr="00A8132D" w:rsidRDefault="009B58BE" w:rsidP="009B5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Kobieta</w:t>
            </w:r>
          </w:p>
        </w:tc>
        <w:tc>
          <w:tcPr>
            <w:tcW w:w="49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51F8D1" w14:textId="77777777" w:rsidR="009B58BE" w:rsidRPr="00A8132D" w:rsidRDefault="009B58BE" w:rsidP="00D34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55C0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58BE" w:rsidRPr="00A8132D" w14:paraId="5AA1580F" w14:textId="77777777" w:rsidTr="00B65BB0">
        <w:trPr>
          <w:gridAfter w:val="1"/>
          <w:wAfter w:w="6" w:type="dxa"/>
          <w:trHeight w:val="405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BBB86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5DF18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lang w:eastAsia="pl-PL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7D46" w14:textId="77777777" w:rsidR="009B58BE" w:rsidRPr="00A8132D" w:rsidRDefault="009B58BE" w:rsidP="009B5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Mężczyzna</w:t>
            </w:r>
          </w:p>
        </w:tc>
        <w:tc>
          <w:tcPr>
            <w:tcW w:w="498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6ED374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C7A1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58BE" w:rsidRPr="00A8132D" w14:paraId="7D34F6F7" w14:textId="77777777" w:rsidTr="00B65BB0">
        <w:trPr>
          <w:gridAfter w:val="1"/>
          <w:wAfter w:w="6" w:type="dxa"/>
          <w:trHeight w:val="405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C18ED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485E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lang w:eastAsia="pl-PL"/>
              </w:rPr>
            </w:pPr>
            <w:r w:rsidRPr="00A8132D">
              <w:rPr>
                <w:rFonts w:ascii="Ebrima" w:eastAsia="Times New Roman" w:hAnsi="Ebrima" w:cs="Calibri"/>
                <w:color w:val="000000"/>
                <w:lang w:eastAsia="pl-PL"/>
              </w:rPr>
              <w:t>wirtuoz</w:t>
            </w:r>
          </w:p>
        </w:tc>
        <w:tc>
          <w:tcPr>
            <w:tcW w:w="11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F2D2" w14:textId="77777777" w:rsidR="009B58BE" w:rsidRPr="00A8132D" w:rsidRDefault="009B58BE" w:rsidP="009B5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Kobieta</w:t>
            </w:r>
          </w:p>
        </w:tc>
        <w:tc>
          <w:tcPr>
            <w:tcW w:w="498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C156BB" w14:textId="77777777" w:rsidR="009B58BE" w:rsidRPr="00A8132D" w:rsidRDefault="009B58BE" w:rsidP="00D348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01BF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B58BE" w:rsidRPr="00A8132D" w14:paraId="7C8BFEB8" w14:textId="77777777" w:rsidTr="00B65BB0">
        <w:trPr>
          <w:gridAfter w:val="1"/>
          <w:wAfter w:w="6" w:type="dxa"/>
          <w:trHeight w:val="405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F36839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9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254B5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lang w:eastAsia="pl-PL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8349" w14:textId="77777777" w:rsidR="009B58BE" w:rsidRPr="00A8132D" w:rsidRDefault="009B58BE" w:rsidP="009B5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Mężczyzna</w:t>
            </w:r>
          </w:p>
        </w:tc>
        <w:tc>
          <w:tcPr>
            <w:tcW w:w="498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C17810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D10E" w14:textId="77777777" w:rsidR="009B58BE" w:rsidRPr="00A8132D" w:rsidRDefault="009B58BE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891" w:rsidRPr="00A8132D" w14:paraId="5F4B530D" w14:textId="77777777" w:rsidTr="00E244CC">
        <w:trPr>
          <w:gridAfter w:val="1"/>
          <w:wAfter w:w="6" w:type="dxa"/>
          <w:trHeight w:val="40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C3C5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17D6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3A37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tamburmajor/ka</w:t>
            </w:r>
          </w:p>
        </w:tc>
        <w:tc>
          <w:tcPr>
            <w:tcW w:w="6140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D74923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B8E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65BB0" w:rsidRPr="00A8132D" w14:paraId="33AEAFEB" w14:textId="77777777" w:rsidTr="00B65BB0">
        <w:trPr>
          <w:gridAfter w:val="1"/>
          <w:wAfter w:w="6" w:type="dxa"/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1175" w14:textId="77777777" w:rsid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1B09963" w14:textId="77777777" w:rsidR="00DF6129" w:rsidRDefault="00DF6129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EF9234F" w14:textId="77777777" w:rsidR="00DF6129" w:rsidRDefault="00DF6129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6CC7E51" w14:textId="77777777" w:rsidR="00DF6129" w:rsidRPr="00A8132D" w:rsidRDefault="00DF6129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DA7E" w14:textId="77777777" w:rsidR="00A8132D" w:rsidRPr="00A8132D" w:rsidRDefault="00A8132D" w:rsidP="0012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F14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4B6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4AC9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E19A" w14:textId="77777777" w:rsidR="00A8132D" w:rsidRPr="00A8132D" w:rsidRDefault="00A8132D" w:rsidP="0012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BB6C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D60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BD4A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1906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4891" w:rsidRPr="00A8132D" w14:paraId="0613AA1F" w14:textId="77777777" w:rsidTr="00B65BB0">
        <w:trPr>
          <w:gridAfter w:val="1"/>
          <w:wAfter w:w="6" w:type="dxa"/>
          <w:trHeight w:val="870"/>
        </w:trPr>
        <w:tc>
          <w:tcPr>
            <w:tcW w:w="183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F89AF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132D">
              <w:rPr>
                <w:rFonts w:ascii="Calibri" w:eastAsia="Times New Roman" w:hAnsi="Calibri" w:cs="Calibri"/>
                <w:color w:val="000000"/>
                <w:lang w:eastAsia="pl-PL"/>
              </w:rPr>
              <w:t>Opis Orkiestry - krótka charakterystyka, rok powstania, zarys historyczny, najważniejsze osiągnięcia</w:t>
            </w:r>
          </w:p>
        </w:tc>
        <w:tc>
          <w:tcPr>
            <w:tcW w:w="813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71EB12" w14:textId="77777777" w:rsid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B53EBFA" w14:textId="77777777" w:rsidR="00923B71" w:rsidRDefault="00923B71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D90B8E0" w14:textId="77777777" w:rsidR="00923B71" w:rsidRDefault="00923B71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4114828" w14:textId="77777777" w:rsidR="00923B71" w:rsidRDefault="00923B71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00BC255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1C35BD4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F1D118D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7221BDD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D4A65EB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3287903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15C94AB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0B4CA7B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28E3E8A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995375F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F2F9B71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55E3013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1374C88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B249A9A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7C69456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AAB1184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3906F8E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66D0F27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36E43A5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3E5F2CD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C7B838B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28CA6E1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100F6F3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0D67F76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7EE9321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9457E3F" w14:textId="77777777" w:rsidR="00D00A8F" w:rsidRDefault="00D00A8F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60A1E32" w14:textId="77777777" w:rsidR="00923B71" w:rsidRDefault="00923B71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D351AB6" w14:textId="77777777" w:rsidR="00923B71" w:rsidRDefault="00923B71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94E9AF4" w14:textId="77777777" w:rsidR="00923B71" w:rsidRPr="00A8132D" w:rsidRDefault="00923B71" w:rsidP="00923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2629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34891" w:rsidRPr="00A8132D" w14:paraId="2D196BB5" w14:textId="77777777" w:rsidTr="00B65BB0">
        <w:trPr>
          <w:gridAfter w:val="1"/>
          <w:wAfter w:w="6" w:type="dxa"/>
          <w:trHeight w:val="87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215B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3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7FF00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5D99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4891" w:rsidRPr="00A8132D" w14:paraId="6EF2700F" w14:textId="77777777" w:rsidTr="00B65BB0">
        <w:trPr>
          <w:gridAfter w:val="1"/>
          <w:wAfter w:w="6" w:type="dxa"/>
          <w:trHeight w:val="87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45D047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3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3FF3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EA5A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4891" w:rsidRPr="00A8132D" w14:paraId="76489980" w14:textId="77777777" w:rsidTr="00B65BB0">
        <w:trPr>
          <w:gridAfter w:val="1"/>
          <w:wAfter w:w="6" w:type="dxa"/>
          <w:trHeight w:val="87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1E8E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3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0F70E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A7B5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34891" w:rsidRPr="00A8132D" w14:paraId="126C27F7" w14:textId="77777777" w:rsidTr="00B65BB0">
        <w:trPr>
          <w:gridAfter w:val="1"/>
          <w:wAfter w:w="6" w:type="dxa"/>
          <w:trHeight w:val="870"/>
        </w:trPr>
        <w:tc>
          <w:tcPr>
            <w:tcW w:w="183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5C008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13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4C88C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E944D" w14:textId="77777777" w:rsidR="00A8132D" w:rsidRPr="00A8132D" w:rsidRDefault="00A8132D" w:rsidP="00843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A45E7F9" w14:textId="77777777" w:rsidR="00BE5E80" w:rsidRDefault="00BE5E80" w:rsidP="00843CAF">
      <w:pPr>
        <w:jc w:val="center"/>
      </w:pPr>
    </w:p>
    <w:sectPr w:rsidR="00BE5E80" w:rsidSect="0020229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31F0A" w14:textId="77777777" w:rsidR="009136AF" w:rsidRDefault="009136AF" w:rsidP="00A8132D">
      <w:pPr>
        <w:spacing w:after="0" w:line="240" w:lineRule="auto"/>
      </w:pPr>
      <w:r>
        <w:separator/>
      </w:r>
    </w:p>
  </w:endnote>
  <w:endnote w:type="continuationSeparator" w:id="0">
    <w:p w14:paraId="5B4584DB" w14:textId="77777777" w:rsidR="009136AF" w:rsidRDefault="009136AF" w:rsidP="00A8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54920" w14:textId="77777777" w:rsidR="009136AF" w:rsidRDefault="009136AF" w:rsidP="00A8132D">
      <w:pPr>
        <w:spacing w:after="0" w:line="240" w:lineRule="auto"/>
      </w:pPr>
      <w:r>
        <w:separator/>
      </w:r>
    </w:p>
  </w:footnote>
  <w:footnote w:type="continuationSeparator" w:id="0">
    <w:p w14:paraId="1F25ABA3" w14:textId="77777777" w:rsidR="009136AF" w:rsidRDefault="009136AF" w:rsidP="00A81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2D"/>
    <w:rsid w:val="00003D34"/>
    <w:rsid w:val="000359C4"/>
    <w:rsid w:val="000F0B5D"/>
    <w:rsid w:val="00127F87"/>
    <w:rsid w:val="00202292"/>
    <w:rsid w:val="00224A32"/>
    <w:rsid w:val="004629B6"/>
    <w:rsid w:val="0062242A"/>
    <w:rsid w:val="006478A4"/>
    <w:rsid w:val="00843CAF"/>
    <w:rsid w:val="00850050"/>
    <w:rsid w:val="00850E81"/>
    <w:rsid w:val="00851A6A"/>
    <w:rsid w:val="00873505"/>
    <w:rsid w:val="009136AF"/>
    <w:rsid w:val="00923B71"/>
    <w:rsid w:val="009B58BE"/>
    <w:rsid w:val="00A8132D"/>
    <w:rsid w:val="00A86EDA"/>
    <w:rsid w:val="00B65BB0"/>
    <w:rsid w:val="00BE2C47"/>
    <w:rsid w:val="00BE5E80"/>
    <w:rsid w:val="00D00A8F"/>
    <w:rsid w:val="00D34891"/>
    <w:rsid w:val="00DF6129"/>
    <w:rsid w:val="00E244CC"/>
    <w:rsid w:val="00E714A5"/>
    <w:rsid w:val="00EB7517"/>
    <w:rsid w:val="00F0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60D1"/>
  <w15:chartTrackingRefBased/>
  <w15:docId w15:val="{36652AD6-E443-4ED1-9B16-4C50FE62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022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32D"/>
  </w:style>
  <w:style w:type="paragraph" w:styleId="Stopka">
    <w:name w:val="footer"/>
    <w:basedOn w:val="Normalny"/>
    <w:link w:val="StopkaZnak"/>
    <w:uiPriority w:val="99"/>
    <w:unhideWhenUsed/>
    <w:rsid w:val="00A8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32D"/>
  </w:style>
  <w:style w:type="character" w:styleId="Hipercze">
    <w:name w:val="Hyperlink"/>
    <w:basedOn w:val="Domylnaczcionkaakapitu"/>
    <w:uiPriority w:val="99"/>
    <w:semiHidden/>
    <w:unhideWhenUsed/>
    <w:rsid w:val="000F0B5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0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229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offertitle">
    <w:name w:val="offertitle"/>
    <w:basedOn w:val="Domylnaczcionkaakapitu"/>
    <w:rsid w:val="0020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0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Adamska</dc:creator>
  <cp:keywords/>
  <dc:description/>
  <cp:lastModifiedBy>Justyna Adamska</cp:lastModifiedBy>
  <cp:revision>5</cp:revision>
  <dcterms:created xsi:type="dcterms:W3CDTF">2025-10-15T06:39:00Z</dcterms:created>
  <dcterms:modified xsi:type="dcterms:W3CDTF">2025-10-15T06:40:00Z</dcterms:modified>
</cp:coreProperties>
</file>